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0F159799" w:rsidR="001E59A0" w:rsidRPr="00535B10" w:rsidRDefault="00C81BF2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913B18" w:rsidRPr="00913B18">
        <w:rPr>
          <w:rFonts w:asciiTheme="minorHAnsi" w:hAnsiTheme="minorHAnsi"/>
          <w:b/>
          <w:color w:val="FFFFFF" w:themeColor="background1"/>
          <w:sz w:val="28"/>
          <w:szCs w:val="28"/>
        </w:rPr>
        <w:t>VZ-76-019/26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r w:rsidRPr="00335714">
        <w:rPr>
          <w:rFonts w:asciiTheme="minorHAnsi" w:hAnsiTheme="minorHAnsi"/>
          <w:i/>
          <w:sz w:val="18"/>
          <w:szCs w:val="18"/>
        </w:rPr>
        <w:t>soponudnika</w:t>
      </w:r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(soponudnik)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subjekta,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subjektom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delovno mesto/funkcija ter EMŠO, v kolikor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0B9B3F9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15DF8452" w14:textId="680EDED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V primeru skupne ponudbe je ponudbi potrebno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CA017B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11A4A35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1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2"/>
            </w:r>
          </w:p>
        </w:tc>
        <w:tc>
          <w:tcPr>
            <w:tcW w:w="5466" w:type="dxa"/>
            <w:vAlign w:val="center"/>
          </w:tcPr>
          <w:p w14:paraId="2951F4CC" w14:textId="21118CE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CA017B" w:rsidRPr="00535B10" w:rsidRDefault="00CA017B" w:rsidP="00CA017B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CA017B" w:rsidRPr="00335714" w:rsidRDefault="00CA017B" w:rsidP="00CA017B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>(če da, je potrebno predložiti podpisane izjave podizvajalca o tem)</w:t>
            </w:r>
          </w:p>
        </w:tc>
      </w:tr>
      <w:tr w:rsidR="00CA017B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3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FBBA" w14:textId="77777777" w:rsidR="009D7366" w:rsidRDefault="009D7366" w:rsidP="002F2430">
      <w:r>
        <w:separator/>
      </w:r>
    </w:p>
  </w:endnote>
  <w:endnote w:type="continuationSeparator" w:id="0">
    <w:p w14:paraId="04F35A7A" w14:textId="77777777" w:rsidR="009D7366" w:rsidRDefault="009D736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DCC77" w14:textId="77777777" w:rsidR="009D7366" w:rsidRDefault="009D7366" w:rsidP="002F2430">
      <w:r>
        <w:separator/>
      </w:r>
    </w:p>
  </w:footnote>
  <w:footnote w:type="continuationSeparator" w:id="0">
    <w:p w14:paraId="0A351F01" w14:textId="77777777" w:rsidR="009D7366" w:rsidRDefault="009D7366" w:rsidP="002F2430">
      <w:r>
        <w:continuationSeparator/>
      </w:r>
    </w:p>
  </w:footnote>
  <w:footnote w:id="1">
    <w:p w14:paraId="289DB8DC" w14:textId="77777777" w:rsidR="00CA017B" w:rsidRPr="008D2376" w:rsidRDefault="00CA017B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r>
        <w:rPr>
          <w:rFonts w:asciiTheme="minorHAnsi" w:hAnsiTheme="minorHAnsi" w:cstheme="minorHAnsi"/>
          <w:sz w:val="18"/>
          <w:szCs w:val="18"/>
        </w:rPr>
        <w:t xml:space="preserve"> in č</w:t>
      </w:r>
      <w:r w:rsidRPr="007E2C4B">
        <w:rPr>
          <w:rFonts w:asciiTheme="minorHAnsi" w:hAnsiTheme="minorHAnsi" w:cstheme="minorHAnsi"/>
          <w:sz w:val="18"/>
          <w:szCs w:val="18"/>
        </w:rPr>
        <w:t>e sodeluje pri več sklopih, se dopiše pri katerem sklopu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5C98F16" w14:textId="77777777" w:rsidR="00CA017B" w:rsidRPr="0090677E" w:rsidRDefault="00CA017B" w:rsidP="0090677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v kolikšnem deležu pri dotičnem sklopu.</w:t>
      </w:r>
    </w:p>
  </w:footnote>
  <w:footnote w:id="3">
    <w:p w14:paraId="15DE3EA2" w14:textId="77777777" w:rsidR="00CA017B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CA017B" w:rsidRPr="00DD6896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CA017B" w:rsidRPr="00410621" w:rsidRDefault="00CA017B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3C91"/>
    <w:rsid w:val="000975DD"/>
    <w:rsid w:val="000A387B"/>
    <w:rsid w:val="000B3923"/>
    <w:rsid w:val="000C3F51"/>
    <w:rsid w:val="000C542C"/>
    <w:rsid w:val="00106203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F055F"/>
    <w:rsid w:val="002F0B12"/>
    <w:rsid w:val="002F2430"/>
    <w:rsid w:val="0032416F"/>
    <w:rsid w:val="00335714"/>
    <w:rsid w:val="00340247"/>
    <w:rsid w:val="00383591"/>
    <w:rsid w:val="003852A6"/>
    <w:rsid w:val="003863DD"/>
    <w:rsid w:val="003962F2"/>
    <w:rsid w:val="003B60EE"/>
    <w:rsid w:val="003E7DD8"/>
    <w:rsid w:val="004036EE"/>
    <w:rsid w:val="00405B0C"/>
    <w:rsid w:val="004067E7"/>
    <w:rsid w:val="004115A9"/>
    <w:rsid w:val="00426A8B"/>
    <w:rsid w:val="004374B7"/>
    <w:rsid w:val="00475BBC"/>
    <w:rsid w:val="00480C63"/>
    <w:rsid w:val="00486705"/>
    <w:rsid w:val="00494799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51A3A"/>
    <w:rsid w:val="00567408"/>
    <w:rsid w:val="00576E61"/>
    <w:rsid w:val="00581A02"/>
    <w:rsid w:val="00583D38"/>
    <w:rsid w:val="0058534A"/>
    <w:rsid w:val="00592179"/>
    <w:rsid w:val="005975BB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76BA6"/>
    <w:rsid w:val="0078430B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1D0B"/>
    <w:rsid w:val="008658B1"/>
    <w:rsid w:val="0089348B"/>
    <w:rsid w:val="00896FBC"/>
    <w:rsid w:val="008A1ECE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73CB1"/>
    <w:rsid w:val="00AB4A66"/>
    <w:rsid w:val="00AC0D8F"/>
    <w:rsid w:val="00AC2508"/>
    <w:rsid w:val="00AD15E8"/>
    <w:rsid w:val="00AE2618"/>
    <w:rsid w:val="00AF0578"/>
    <w:rsid w:val="00AF08EE"/>
    <w:rsid w:val="00AF1D5C"/>
    <w:rsid w:val="00B431F5"/>
    <w:rsid w:val="00B4570C"/>
    <w:rsid w:val="00B47659"/>
    <w:rsid w:val="00B97E98"/>
    <w:rsid w:val="00BA0985"/>
    <w:rsid w:val="00BB2913"/>
    <w:rsid w:val="00BB77C6"/>
    <w:rsid w:val="00BD73A1"/>
    <w:rsid w:val="00BE6B07"/>
    <w:rsid w:val="00C048F3"/>
    <w:rsid w:val="00C15680"/>
    <w:rsid w:val="00C24422"/>
    <w:rsid w:val="00C36E65"/>
    <w:rsid w:val="00C434BE"/>
    <w:rsid w:val="00C459BA"/>
    <w:rsid w:val="00C4708E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29B0"/>
    <w:rsid w:val="00E76A2F"/>
    <w:rsid w:val="00E81BAC"/>
    <w:rsid w:val="00E9109C"/>
    <w:rsid w:val="00EB3F01"/>
    <w:rsid w:val="00EB7BF5"/>
    <w:rsid w:val="00ED2F82"/>
    <w:rsid w:val="00EE7250"/>
    <w:rsid w:val="00F010E0"/>
    <w:rsid w:val="00F116FF"/>
    <w:rsid w:val="00F33014"/>
    <w:rsid w:val="00F74FFE"/>
    <w:rsid w:val="00F8316E"/>
    <w:rsid w:val="00F95FC2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2022-05-06T08:28:00Z</cp:lastPrinted>
  <dcterms:created xsi:type="dcterms:W3CDTF">2026-05-14T09:16:00Z</dcterms:created>
  <dcterms:modified xsi:type="dcterms:W3CDTF">2026-05-26T05:14:00Z</dcterms:modified>
</cp:coreProperties>
</file>